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DBCE2" w14:textId="77777777" w:rsidR="002D683D" w:rsidRDefault="002D683D" w:rsidP="002D683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36"/>
          <w:szCs w:val="36"/>
        </w:rPr>
        <w:t>SMITH PTSA GENERAL MEMBERSHIP MEETING (Virtual)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4A13F900" w14:textId="7ECA66B2" w:rsidR="002D683D" w:rsidRDefault="2EFAE0C4" w:rsidP="74AD27A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eastAsia="Calibri" w:hAnsi="Calibri" w:cs="Calibri"/>
        </w:rPr>
      </w:pPr>
      <w:r w:rsidRPr="46225165">
        <w:rPr>
          <w:rStyle w:val="normaltextrun"/>
          <w:rFonts w:ascii="Calibri" w:eastAsia="Calibri" w:hAnsi="Calibri" w:cs="Calibri"/>
          <w:b/>
          <w:bCs/>
          <w:u w:val="single"/>
        </w:rPr>
        <w:t xml:space="preserve">Jan 23, 2025 </w:t>
      </w:r>
      <w:r w:rsidR="002D683D" w:rsidRPr="46225165">
        <w:rPr>
          <w:rStyle w:val="normaltextrun"/>
          <w:rFonts w:ascii="Calibri" w:eastAsia="Calibri" w:hAnsi="Calibri" w:cs="Calibri"/>
          <w:b/>
          <w:bCs/>
          <w:u w:val="single"/>
        </w:rPr>
        <w:t>@ 7-8:30 PM</w:t>
      </w:r>
      <w:r w:rsidR="002D683D" w:rsidRPr="46225165">
        <w:rPr>
          <w:rStyle w:val="eop"/>
          <w:rFonts w:ascii="Calibri" w:eastAsia="Calibri" w:hAnsi="Calibri" w:cs="Calibri"/>
        </w:rPr>
        <w:t> </w:t>
      </w:r>
    </w:p>
    <w:p w14:paraId="4AA3E618" w14:textId="2DAB5AAE" w:rsidR="46225165" w:rsidRDefault="46225165" w:rsidP="46225165">
      <w:pPr>
        <w:pStyle w:val="paragraph"/>
        <w:spacing w:before="0" w:beforeAutospacing="0" w:after="0" w:afterAutospacing="0"/>
        <w:jc w:val="center"/>
        <w:rPr>
          <w:rStyle w:val="eop"/>
          <w:rFonts w:ascii="Calibri" w:eastAsia="Calibri" w:hAnsi="Calibri" w:cs="Calibri"/>
        </w:rPr>
      </w:pPr>
    </w:p>
    <w:p w14:paraId="6534FB6B" w14:textId="0D5329D7" w:rsidR="20BA459E" w:rsidRDefault="20BA459E" w:rsidP="46225165">
      <w:pPr>
        <w:pStyle w:val="paragraph"/>
        <w:spacing w:before="0" w:beforeAutospacing="0" w:after="0" w:afterAutospacing="0"/>
        <w:jc w:val="center"/>
        <w:rPr>
          <w:rStyle w:val="eop"/>
          <w:rFonts w:ascii="Calibri" w:eastAsia="Calibri" w:hAnsi="Calibri" w:cs="Calibri"/>
        </w:rPr>
      </w:pPr>
      <w:hyperlink r:id="rId8">
        <w:r w:rsidRPr="46225165">
          <w:rPr>
            <w:rStyle w:val="Hyperlink"/>
            <w:rFonts w:ascii="Calibri" w:eastAsia="Calibri" w:hAnsi="Calibri" w:cs="Calibri"/>
          </w:rPr>
          <w:t>MEETING LINK</w:t>
        </w:r>
      </w:hyperlink>
    </w:p>
    <w:p w14:paraId="093E5BE5" w14:textId="5027207D" w:rsidR="74AD27A4" w:rsidRDefault="74AD27A4" w:rsidP="74AD27A4">
      <w:pPr>
        <w:pStyle w:val="paragraph"/>
        <w:spacing w:before="0" w:beforeAutospacing="0" w:after="0" w:afterAutospacing="0"/>
        <w:rPr>
          <w:rStyle w:val="normaltextrun"/>
          <w:rFonts w:ascii="Calibri" w:eastAsia="Calibri" w:hAnsi="Calibri" w:cs="Calibri"/>
          <w:b/>
          <w:bCs/>
          <w:u w:val="single"/>
        </w:rPr>
      </w:pPr>
    </w:p>
    <w:p w14:paraId="7B44591A" w14:textId="77777777" w:rsidR="002D683D" w:rsidRDefault="002D683D" w:rsidP="74AD27A4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74AD27A4">
        <w:rPr>
          <w:rStyle w:val="normaltextrun"/>
          <w:rFonts w:ascii="Calibri" w:eastAsia="Calibri" w:hAnsi="Calibri" w:cs="Calibri"/>
          <w:b/>
          <w:bCs/>
          <w:u w:val="single"/>
        </w:rPr>
        <w:t>Special Guests</w:t>
      </w:r>
      <w:r w:rsidRPr="74AD27A4">
        <w:rPr>
          <w:rStyle w:val="eop"/>
          <w:rFonts w:ascii="Calibri" w:eastAsia="Calibri" w:hAnsi="Calibri" w:cs="Calibri"/>
        </w:rPr>
        <w:t> </w:t>
      </w:r>
    </w:p>
    <w:p w14:paraId="081B2E10" w14:textId="54C968A2" w:rsidR="002D683D" w:rsidRPr="00D36816" w:rsidRDefault="002D683D" w:rsidP="74AD27A4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</w:p>
    <w:p w14:paraId="55ECE45E" w14:textId="5F40F37F" w:rsidR="007B0848" w:rsidRPr="00D36816" w:rsidRDefault="7E89C6BD" w:rsidP="74AD27A4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74AD27A4">
        <w:rPr>
          <w:rFonts w:ascii="Calibri" w:eastAsia="Calibri" w:hAnsi="Calibri" w:cs="Calibri"/>
        </w:rPr>
        <w:t>Mrs. Guest, Mrs. Ho</w:t>
      </w:r>
    </w:p>
    <w:p w14:paraId="10FF41AA" w14:textId="68EFA0C8" w:rsidR="74AD27A4" w:rsidRDefault="74AD27A4" w:rsidP="74AD27A4">
      <w:pPr>
        <w:pStyle w:val="paragraph"/>
        <w:spacing w:before="0" w:beforeAutospacing="0" w:after="0" w:afterAutospacing="0"/>
        <w:rPr>
          <w:rFonts w:ascii="Calibri" w:eastAsia="Calibri" w:hAnsi="Calibri" w:cs="Calibri"/>
        </w:rPr>
      </w:pPr>
    </w:p>
    <w:p w14:paraId="15C2D9C8" w14:textId="77777777" w:rsidR="002D683D" w:rsidRPr="00D36816" w:rsidRDefault="002D683D" w:rsidP="74AD27A4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74AD27A4">
        <w:rPr>
          <w:rStyle w:val="normaltextrun"/>
          <w:rFonts w:ascii="Calibri" w:eastAsia="Calibri" w:hAnsi="Calibri" w:cs="Calibri"/>
          <w:b/>
          <w:bCs/>
          <w:u w:val="single"/>
        </w:rPr>
        <w:t>Attendees</w:t>
      </w:r>
      <w:r w:rsidRPr="74AD27A4">
        <w:rPr>
          <w:rStyle w:val="eop"/>
          <w:rFonts w:ascii="Calibri" w:eastAsia="Calibri" w:hAnsi="Calibri" w:cs="Calibri"/>
        </w:rPr>
        <w:t> </w:t>
      </w:r>
    </w:p>
    <w:p w14:paraId="6F298972" w14:textId="77777777" w:rsidR="002D683D" w:rsidRPr="00D36816" w:rsidRDefault="002D683D" w:rsidP="74AD27A4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74AD27A4">
        <w:rPr>
          <w:rStyle w:val="eop"/>
          <w:rFonts w:ascii="Calibri" w:eastAsia="Calibri" w:hAnsi="Calibri" w:cs="Calibri"/>
        </w:rPr>
        <w:t> </w:t>
      </w:r>
    </w:p>
    <w:p w14:paraId="278AD8AC" w14:textId="77777777" w:rsidR="002D683D" w:rsidRPr="00D36816" w:rsidRDefault="002D683D" w:rsidP="74AD27A4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74AD27A4">
        <w:rPr>
          <w:rStyle w:val="normaltextrun"/>
          <w:rFonts w:ascii="Calibri" w:eastAsia="Calibri" w:hAnsi="Calibri" w:cs="Calibri"/>
          <w:b/>
          <w:bCs/>
          <w:u w:val="single"/>
        </w:rPr>
        <w:t>Agenda</w:t>
      </w:r>
      <w:r w:rsidRPr="74AD27A4">
        <w:rPr>
          <w:rStyle w:val="eop"/>
          <w:rFonts w:ascii="Calibri" w:eastAsia="Calibri" w:hAnsi="Calibri" w:cs="Calibri"/>
        </w:rPr>
        <w:t> </w:t>
      </w:r>
    </w:p>
    <w:p w14:paraId="780DC446" w14:textId="703F2CD7" w:rsidR="74AD27A4" w:rsidRDefault="74AD27A4" w:rsidP="74AD27A4">
      <w:pPr>
        <w:pStyle w:val="paragraph"/>
        <w:spacing w:before="0" w:beforeAutospacing="0" w:after="0" w:afterAutospacing="0"/>
        <w:rPr>
          <w:rStyle w:val="eop"/>
          <w:rFonts w:ascii="Calibri" w:eastAsia="Calibri" w:hAnsi="Calibri" w:cs="Calibri"/>
        </w:rPr>
      </w:pPr>
    </w:p>
    <w:p w14:paraId="14A6F483" w14:textId="3F702EA6" w:rsidR="002D683D" w:rsidRPr="00D36816" w:rsidRDefault="002D683D" w:rsidP="74AD27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 w:rsidRPr="74AD27A4">
        <w:rPr>
          <w:rStyle w:val="normaltextrun"/>
          <w:rFonts w:ascii="Calibri" w:eastAsia="Calibri" w:hAnsi="Calibri" w:cs="Calibri"/>
        </w:rPr>
        <w:t>Call to Order</w:t>
      </w:r>
      <w:r w:rsidRPr="74AD27A4">
        <w:rPr>
          <w:rStyle w:val="eop"/>
          <w:rFonts w:ascii="Calibri" w:eastAsia="Calibri" w:hAnsi="Calibri" w:cs="Calibri"/>
        </w:rPr>
        <w:t> </w:t>
      </w:r>
    </w:p>
    <w:p w14:paraId="63FEF7A4" w14:textId="15E6681B" w:rsidR="002D683D" w:rsidRPr="00D36816" w:rsidRDefault="002D683D" w:rsidP="74AD27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Hyperlink"/>
          <w:rFonts w:ascii="Calibri" w:eastAsia="Calibri" w:hAnsi="Calibri" w:cs="Calibri"/>
        </w:rPr>
      </w:pPr>
      <w:r w:rsidRPr="74AD27A4">
        <w:rPr>
          <w:rStyle w:val="normaltextrun"/>
          <w:rFonts w:ascii="Calibri" w:eastAsia="Calibri" w:hAnsi="Calibri" w:cs="Calibri"/>
        </w:rPr>
        <w:t xml:space="preserve">Approval of </w:t>
      </w:r>
      <w:r w:rsidR="3E5345BB" w:rsidRPr="74AD27A4">
        <w:rPr>
          <w:rStyle w:val="normaltextrun"/>
          <w:rFonts w:ascii="Calibri" w:eastAsia="Calibri" w:hAnsi="Calibri" w:cs="Calibri"/>
        </w:rPr>
        <w:t xml:space="preserve">October </w:t>
      </w:r>
      <w:r w:rsidRPr="74AD27A4">
        <w:rPr>
          <w:rStyle w:val="normaltextrun"/>
          <w:rFonts w:ascii="Calibri" w:eastAsia="Calibri" w:hAnsi="Calibri" w:cs="Calibri"/>
        </w:rPr>
        <w:t xml:space="preserve">GMM </w:t>
      </w:r>
      <w:hyperlink r:id="rId9">
        <w:r w:rsidR="2494A0B4" w:rsidRPr="74AD27A4">
          <w:rPr>
            <w:rStyle w:val="Hyperlink"/>
            <w:rFonts w:ascii="Calibri" w:eastAsia="Calibri" w:hAnsi="Calibri" w:cs="Calibri"/>
          </w:rPr>
          <w:t>Minutes</w:t>
        </w:r>
      </w:hyperlink>
    </w:p>
    <w:p w14:paraId="57BD7276" w14:textId="6E0DCB34" w:rsidR="002D683D" w:rsidRDefault="73CE77C3" w:rsidP="74AD27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hyperlink r:id="rId10">
        <w:r w:rsidRPr="74AD27A4">
          <w:rPr>
            <w:rStyle w:val="Hyperlink"/>
            <w:rFonts w:ascii="Calibri" w:eastAsia="Calibri" w:hAnsi="Calibri" w:cs="Calibri"/>
          </w:rPr>
          <w:t>Treasurer’s Report</w:t>
        </w:r>
        <w:r w:rsidR="44475077" w:rsidRPr="74AD27A4">
          <w:rPr>
            <w:rStyle w:val="Hyperlink"/>
            <w:rFonts w:ascii="Calibri" w:eastAsia="Calibri" w:hAnsi="Calibri" w:cs="Calibri"/>
          </w:rPr>
          <w:t xml:space="preserve"> YTD</w:t>
        </w:r>
      </w:hyperlink>
      <w:r w:rsidRPr="74AD27A4">
        <w:rPr>
          <w:rStyle w:val="normaltextrun"/>
          <w:rFonts w:ascii="Calibri" w:eastAsia="Calibri" w:hAnsi="Calibri" w:cs="Calibri"/>
        </w:rPr>
        <w:t xml:space="preserve"> </w:t>
      </w:r>
    </w:p>
    <w:p w14:paraId="476F354E" w14:textId="6297997F" w:rsidR="002D683D" w:rsidRDefault="002D683D" w:rsidP="74AD27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 w:rsidRPr="74AD27A4">
        <w:rPr>
          <w:rStyle w:val="normaltextrun"/>
          <w:rFonts w:ascii="Calibri" w:eastAsia="Calibri" w:hAnsi="Calibri" w:cs="Calibri"/>
        </w:rPr>
        <w:t>Approve-</w:t>
      </w:r>
      <w:r w:rsidRPr="74AD27A4">
        <w:rPr>
          <w:rStyle w:val="eop"/>
          <w:rFonts w:ascii="Calibri" w:eastAsia="Calibri" w:hAnsi="Calibri" w:cs="Calibri"/>
        </w:rPr>
        <w:t> </w:t>
      </w:r>
    </w:p>
    <w:p w14:paraId="010933F4" w14:textId="77777777" w:rsidR="00D36816" w:rsidRPr="00D36816" w:rsidRDefault="00D36816" w:rsidP="74AD27A4">
      <w:pPr>
        <w:pStyle w:val="paragraph"/>
        <w:spacing w:before="0" w:beforeAutospacing="0" w:after="0" w:afterAutospacing="0"/>
        <w:ind w:left="720"/>
        <w:textAlignment w:val="baseline"/>
        <w:rPr>
          <w:rFonts w:ascii="Calibri" w:eastAsia="Calibri" w:hAnsi="Calibri" w:cs="Calibri"/>
        </w:rPr>
      </w:pPr>
    </w:p>
    <w:p w14:paraId="26082277" w14:textId="3D71F748" w:rsidR="002D683D" w:rsidRPr="00D36816" w:rsidRDefault="324E93D0" w:rsidP="74AD27A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 w:rsidRPr="74AD27A4">
        <w:rPr>
          <w:rStyle w:val="eop"/>
          <w:rFonts w:ascii="Calibri" w:eastAsia="Calibri" w:hAnsi="Calibri" w:cs="Calibri"/>
        </w:rPr>
        <w:t xml:space="preserve">Motion #1 to add </w:t>
      </w:r>
      <w:r w:rsidR="67B42ACF" w:rsidRPr="74AD27A4">
        <w:rPr>
          <w:rStyle w:val="eop"/>
          <w:rFonts w:ascii="Calibri" w:eastAsia="Calibri" w:hAnsi="Calibri" w:cs="Calibri"/>
        </w:rPr>
        <w:t>a $300</w:t>
      </w:r>
      <w:r w:rsidRPr="74AD27A4">
        <w:rPr>
          <w:rStyle w:val="eop"/>
          <w:rFonts w:ascii="Calibri" w:eastAsia="Calibri" w:hAnsi="Calibri" w:cs="Calibri"/>
        </w:rPr>
        <w:t xml:space="preserve"> line item for FACE to support Parent Education Seminars. </w:t>
      </w:r>
    </w:p>
    <w:p w14:paraId="2EB57EA0" w14:textId="24F85B12" w:rsidR="002D683D" w:rsidRPr="00D36816" w:rsidRDefault="324E93D0" w:rsidP="74AD27A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 w:rsidRPr="74AD27A4">
        <w:rPr>
          <w:rStyle w:val="eop"/>
          <w:rFonts w:ascii="Calibri" w:eastAsia="Calibri" w:hAnsi="Calibri" w:cs="Calibri"/>
        </w:rPr>
        <w:t xml:space="preserve">Motion #2 for $500 increase to Sunshine fund from $2000 to $2500 </w:t>
      </w:r>
    </w:p>
    <w:p w14:paraId="40319520" w14:textId="15A941D0" w:rsidR="002D683D" w:rsidRPr="00D36816" w:rsidRDefault="324E93D0" w:rsidP="74AD27A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 w:rsidRPr="68E87584">
        <w:rPr>
          <w:rStyle w:val="eop"/>
          <w:rFonts w:ascii="Calibri" w:eastAsia="Calibri" w:hAnsi="Calibri" w:cs="Calibri"/>
        </w:rPr>
        <w:t>Motion #3 to increase 5th Grade Camp Grant by $</w:t>
      </w:r>
      <w:r w:rsidR="2B6A4616" w:rsidRPr="68E87584">
        <w:rPr>
          <w:rStyle w:val="eop"/>
          <w:rFonts w:ascii="Calibri" w:eastAsia="Calibri" w:hAnsi="Calibri" w:cs="Calibri"/>
        </w:rPr>
        <w:t>3000 (1/17)</w:t>
      </w:r>
      <w:r w:rsidRPr="68E87584">
        <w:rPr>
          <w:rStyle w:val="eop"/>
          <w:rFonts w:ascii="Calibri" w:eastAsia="Calibri" w:hAnsi="Calibri" w:cs="Calibri"/>
        </w:rPr>
        <w:t>.</w:t>
      </w:r>
    </w:p>
    <w:p w14:paraId="70E0875E" w14:textId="3323F02A" w:rsidR="002D683D" w:rsidRPr="00D36816" w:rsidRDefault="4BEC7579" w:rsidP="74AD27A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 w:rsidRPr="74AD27A4">
        <w:rPr>
          <w:rStyle w:val="eop"/>
          <w:rFonts w:ascii="Calibri" w:eastAsia="Calibri" w:hAnsi="Calibri" w:cs="Calibri"/>
        </w:rPr>
        <w:t>Clarifications to Standing Rules</w:t>
      </w:r>
    </w:p>
    <w:p w14:paraId="72EA833F" w14:textId="0DB39325" w:rsidR="002D683D" w:rsidRPr="00D36816" w:rsidRDefault="4BEC7579" w:rsidP="74AD27A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 w:rsidRPr="74AD27A4">
        <w:rPr>
          <w:rStyle w:val="eop"/>
          <w:rFonts w:ascii="Calibri" w:eastAsia="Calibri" w:hAnsi="Calibri" w:cs="Calibri"/>
        </w:rPr>
        <w:t>Mid -Year Financial Review Committee</w:t>
      </w:r>
    </w:p>
    <w:p w14:paraId="6D84D707" w14:textId="7EF1A226" w:rsidR="002D683D" w:rsidRPr="00D36816" w:rsidRDefault="1D3B9E50" w:rsidP="74AD27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 w:rsidRPr="74AD27A4">
        <w:rPr>
          <w:rStyle w:val="eop"/>
          <w:rFonts w:ascii="Calibri" w:eastAsia="Calibri" w:hAnsi="Calibri" w:cs="Calibri"/>
        </w:rPr>
        <w:t xml:space="preserve"> </w:t>
      </w:r>
    </w:p>
    <w:p w14:paraId="06EAFAB2" w14:textId="5D9C2DBA" w:rsidR="002D683D" w:rsidRPr="00D36816" w:rsidRDefault="5BE08381" w:rsidP="74AD27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</w:rPr>
      </w:pPr>
      <w:r w:rsidRPr="74AD27A4">
        <w:rPr>
          <w:rStyle w:val="normaltextrun"/>
          <w:rFonts w:ascii="Calibri" w:eastAsia="Calibri" w:hAnsi="Calibri" w:cs="Calibri"/>
        </w:rPr>
        <w:t>M</w:t>
      </w:r>
      <w:r w:rsidR="002D683D" w:rsidRPr="74AD27A4">
        <w:rPr>
          <w:rStyle w:val="normaltextrun"/>
          <w:rFonts w:ascii="Calibri" w:eastAsia="Calibri" w:hAnsi="Calibri" w:cs="Calibri"/>
        </w:rPr>
        <w:t>embership</w:t>
      </w:r>
      <w:r w:rsidR="00DE4479" w:rsidRPr="74AD27A4">
        <w:rPr>
          <w:rStyle w:val="normaltextrun"/>
          <w:rFonts w:ascii="Calibri" w:eastAsia="Calibri" w:hAnsi="Calibri" w:cs="Calibri"/>
        </w:rPr>
        <w:t xml:space="preserve"> Report</w:t>
      </w:r>
    </w:p>
    <w:p w14:paraId="721C64CA" w14:textId="4C849006" w:rsidR="009F0CCF" w:rsidRPr="00D36816" w:rsidRDefault="49917B45" w:rsidP="74AD27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74AD27A4">
        <w:rPr>
          <w:rFonts w:ascii="Calibri" w:eastAsia="Calibri" w:hAnsi="Calibri" w:cs="Calibri"/>
        </w:rPr>
        <w:t>Update from-</w:t>
      </w:r>
      <w:r w:rsidR="00DE4479" w:rsidRPr="74AD27A4">
        <w:rPr>
          <w:rFonts w:ascii="Calibri" w:eastAsia="Calibri" w:hAnsi="Calibri" w:cs="Calibri"/>
        </w:rPr>
        <w:t xml:space="preserve"> </w:t>
      </w:r>
    </w:p>
    <w:p w14:paraId="1832B685" w14:textId="3438CCBF" w:rsidR="002D683D" w:rsidRPr="00D36816" w:rsidRDefault="7E51C198" w:rsidP="74AD27A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74AD27A4">
        <w:rPr>
          <w:rFonts w:ascii="Calibri" w:eastAsia="Calibri" w:hAnsi="Calibri" w:cs="Calibri"/>
        </w:rPr>
        <w:t>School</w:t>
      </w:r>
    </w:p>
    <w:p w14:paraId="1F2F596B" w14:textId="39FDE55B" w:rsidR="002D683D" w:rsidRPr="00D36816" w:rsidRDefault="7E51C198" w:rsidP="74AD27A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74AD27A4">
        <w:rPr>
          <w:rFonts w:ascii="Calibri" w:eastAsia="Calibri" w:hAnsi="Calibri" w:cs="Calibri"/>
        </w:rPr>
        <w:t>Council</w:t>
      </w:r>
    </w:p>
    <w:p w14:paraId="3B140075" w14:textId="2FA26089" w:rsidR="002D683D" w:rsidRPr="00D36816" w:rsidRDefault="7E51C198" w:rsidP="74AD27A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74AD27A4">
        <w:rPr>
          <w:rFonts w:ascii="Calibri" w:eastAsia="Calibri" w:hAnsi="Calibri" w:cs="Calibri"/>
        </w:rPr>
        <w:t>Co-Presidents</w:t>
      </w:r>
    </w:p>
    <w:p w14:paraId="43C6A00A" w14:textId="77FDBCC9" w:rsidR="002D683D" w:rsidRPr="00D36816" w:rsidRDefault="7E51C198" w:rsidP="74AD27A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74AD27A4">
        <w:rPr>
          <w:rFonts w:ascii="Calibri" w:eastAsia="Calibri" w:hAnsi="Calibri" w:cs="Calibri"/>
        </w:rPr>
        <w:t>Events &amp; Volunteers</w:t>
      </w:r>
      <w:r w:rsidR="1EB5BFCE" w:rsidRPr="74AD27A4">
        <w:rPr>
          <w:rFonts w:ascii="Calibri" w:eastAsia="Calibri" w:hAnsi="Calibri" w:cs="Calibri"/>
        </w:rPr>
        <w:t xml:space="preserve">- Urgent ask for Nom Com, </w:t>
      </w:r>
      <w:proofErr w:type="spellStart"/>
      <w:r w:rsidR="1EB5BFCE" w:rsidRPr="74AD27A4">
        <w:rPr>
          <w:rFonts w:ascii="Calibri" w:eastAsia="Calibri" w:hAnsi="Calibri" w:cs="Calibri"/>
        </w:rPr>
        <w:t>Edukit</w:t>
      </w:r>
      <w:proofErr w:type="spellEnd"/>
    </w:p>
    <w:p w14:paraId="6F62DA23" w14:textId="66B46BC2" w:rsidR="0B59D654" w:rsidRDefault="0B59D654" w:rsidP="74AD27A4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eastAsia="Calibri" w:hAnsi="Calibri" w:cs="Calibri"/>
        </w:rPr>
      </w:pPr>
      <w:r w:rsidRPr="74AD27A4">
        <w:rPr>
          <w:rFonts w:ascii="Calibri" w:eastAsia="Calibri" w:hAnsi="Calibri" w:cs="Calibri"/>
        </w:rPr>
        <w:t>Other</w:t>
      </w:r>
    </w:p>
    <w:p w14:paraId="04CB667A" w14:textId="4374FE09" w:rsidR="002D683D" w:rsidRPr="00D36816" w:rsidRDefault="002D683D" w:rsidP="74AD27A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 w:rsidRPr="74AD27A4">
        <w:rPr>
          <w:rStyle w:val="normaltextrun"/>
          <w:rFonts w:ascii="Calibri" w:eastAsia="Calibri" w:hAnsi="Calibri" w:cs="Calibri"/>
        </w:rPr>
        <w:t>Adjourn</w:t>
      </w:r>
      <w:r w:rsidRPr="74AD27A4">
        <w:rPr>
          <w:rStyle w:val="eop"/>
          <w:rFonts w:ascii="Calibri" w:eastAsia="Calibri" w:hAnsi="Calibri" w:cs="Calibri"/>
        </w:rPr>
        <w:t> </w:t>
      </w:r>
    </w:p>
    <w:p w14:paraId="38DF6E7B" w14:textId="77777777" w:rsidR="002D22CF" w:rsidRPr="00D36816" w:rsidRDefault="002D22CF" w:rsidP="74AD27A4">
      <w:pPr>
        <w:rPr>
          <w:rFonts w:ascii="Calibri" w:eastAsia="Calibri" w:hAnsi="Calibri" w:cs="Calibri"/>
          <w:sz w:val="24"/>
          <w:szCs w:val="24"/>
        </w:rPr>
      </w:pPr>
    </w:p>
    <w:p w14:paraId="7345C91F" w14:textId="7EC27DAE" w:rsidR="258F3D23" w:rsidRDefault="258F3D23" w:rsidP="45F4FC99">
      <w:pPr>
        <w:rPr>
          <w:rFonts w:ascii="Calibri" w:eastAsia="Calibri" w:hAnsi="Calibri" w:cs="Calibri"/>
          <w:i/>
          <w:iCs/>
          <w:sz w:val="24"/>
          <w:szCs w:val="24"/>
        </w:rPr>
      </w:pPr>
      <w:r w:rsidRPr="45F4FC99">
        <w:rPr>
          <w:rFonts w:ascii="Calibri" w:eastAsia="Calibri" w:hAnsi="Calibri" w:cs="Calibri"/>
          <w:i/>
          <w:iCs/>
          <w:sz w:val="24"/>
          <w:szCs w:val="24"/>
        </w:rPr>
        <w:t xml:space="preserve">Relevant documents can also be found on our website </w:t>
      </w:r>
      <w:hyperlink r:id="rId11">
        <w:r w:rsidR="392F4B3E" w:rsidRPr="45F4FC99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>HERE.</w:t>
        </w:r>
      </w:hyperlink>
      <w:r w:rsidR="392F4B3E" w:rsidRPr="45F4FC99">
        <w:rPr>
          <w:rFonts w:ascii="Calibri" w:eastAsia="Calibri" w:hAnsi="Calibri" w:cs="Calibri"/>
          <w:i/>
          <w:iCs/>
          <w:sz w:val="24"/>
          <w:szCs w:val="24"/>
        </w:rPr>
        <w:t xml:space="preserve"> It might take a while to update them here post meeting.</w:t>
      </w:r>
    </w:p>
    <w:sectPr w:rsidR="258F3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184E"/>
    <w:multiLevelType w:val="hybridMultilevel"/>
    <w:tmpl w:val="CAF0FC02"/>
    <w:lvl w:ilvl="0" w:tplc="8ABE2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2B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A8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02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AB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47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CD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45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184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24F6"/>
    <w:multiLevelType w:val="hybridMultilevel"/>
    <w:tmpl w:val="57B2AB0C"/>
    <w:lvl w:ilvl="0" w:tplc="7938C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28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A6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C7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84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CE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6C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CF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EA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201D6"/>
    <w:multiLevelType w:val="multilevel"/>
    <w:tmpl w:val="3230BA72"/>
    <w:lvl w:ilvl="0">
      <w:start w:val="2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3" w15:restartNumberingAfterBreak="0">
    <w:nsid w:val="1C648AC0"/>
    <w:multiLevelType w:val="hybridMultilevel"/>
    <w:tmpl w:val="363E38EC"/>
    <w:lvl w:ilvl="0" w:tplc="2586CE2E">
      <w:start w:val="1"/>
      <w:numFmt w:val="decimal"/>
      <w:lvlText w:val="%1."/>
      <w:lvlJc w:val="left"/>
      <w:pPr>
        <w:ind w:left="360" w:hanging="360"/>
      </w:pPr>
    </w:lvl>
    <w:lvl w:ilvl="1" w:tplc="4CD4F316">
      <w:start w:val="1"/>
      <w:numFmt w:val="lowerLetter"/>
      <w:lvlText w:val="%2."/>
      <w:lvlJc w:val="left"/>
      <w:pPr>
        <w:ind w:left="1080" w:hanging="360"/>
      </w:pPr>
    </w:lvl>
    <w:lvl w:ilvl="2" w:tplc="2A9AE288">
      <w:start w:val="1"/>
      <w:numFmt w:val="lowerRoman"/>
      <w:lvlText w:val="%3."/>
      <w:lvlJc w:val="right"/>
      <w:pPr>
        <w:ind w:left="1800" w:hanging="180"/>
      </w:pPr>
    </w:lvl>
    <w:lvl w:ilvl="3" w:tplc="394C7824">
      <w:start w:val="1"/>
      <w:numFmt w:val="decimal"/>
      <w:lvlText w:val="%4."/>
      <w:lvlJc w:val="left"/>
      <w:pPr>
        <w:ind w:left="2520" w:hanging="360"/>
      </w:pPr>
    </w:lvl>
    <w:lvl w:ilvl="4" w:tplc="5BEE4EEA">
      <w:start w:val="1"/>
      <w:numFmt w:val="lowerLetter"/>
      <w:lvlText w:val="%5."/>
      <w:lvlJc w:val="left"/>
      <w:pPr>
        <w:ind w:left="3240" w:hanging="360"/>
      </w:pPr>
    </w:lvl>
    <w:lvl w:ilvl="5" w:tplc="DA92CC1E">
      <w:start w:val="1"/>
      <w:numFmt w:val="lowerRoman"/>
      <w:lvlText w:val="%6."/>
      <w:lvlJc w:val="right"/>
      <w:pPr>
        <w:ind w:left="3960" w:hanging="180"/>
      </w:pPr>
    </w:lvl>
    <w:lvl w:ilvl="6" w:tplc="282C7038">
      <w:start w:val="1"/>
      <w:numFmt w:val="decimal"/>
      <w:lvlText w:val="%7."/>
      <w:lvlJc w:val="left"/>
      <w:pPr>
        <w:ind w:left="4680" w:hanging="360"/>
      </w:pPr>
    </w:lvl>
    <w:lvl w:ilvl="7" w:tplc="8D2076D4">
      <w:start w:val="1"/>
      <w:numFmt w:val="lowerLetter"/>
      <w:lvlText w:val="%8."/>
      <w:lvlJc w:val="left"/>
      <w:pPr>
        <w:ind w:left="5400" w:hanging="360"/>
      </w:pPr>
    </w:lvl>
    <w:lvl w:ilvl="8" w:tplc="30A20E7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E021C"/>
    <w:multiLevelType w:val="multilevel"/>
    <w:tmpl w:val="3DC2A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56B3F"/>
    <w:multiLevelType w:val="multilevel"/>
    <w:tmpl w:val="18305420"/>
    <w:lvl w:ilvl="0">
      <w:start w:val="8"/>
      <w:numFmt w:val="decimal"/>
      <w:lvlText w:val="%1."/>
      <w:lvlJc w:val="left"/>
      <w:pPr>
        <w:tabs>
          <w:tab w:val="num" w:pos="72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7560" w:hanging="360"/>
      </w:pPr>
    </w:lvl>
  </w:abstractNum>
  <w:abstractNum w:abstractNumId="6" w15:restartNumberingAfterBreak="0">
    <w:nsid w:val="30DC3704"/>
    <w:multiLevelType w:val="hybridMultilevel"/>
    <w:tmpl w:val="94BEDA2E"/>
    <w:lvl w:ilvl="0" w:tplc="B6A44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6D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28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EB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AE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A7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206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46E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3086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90C22"/>
    <w:multiLevelType w:val="multilevel"/>
    <w:tmpl w:val="35BCD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F2364"/>
    <w:multiLevelType w:val="multilevel"/>
    <w:tmpl w:val="DAA45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C1C82"/>
    <w:multiLevelType w:val="multilevel"/>
    <w:tmpl w:val="970E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8B6401"/>
    <w:multiLevelType w:val="hybridMultilevel"/>
    <w:tmpl w:val="C7DAA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48161E"/>
    <w:multiLevelType w:val="multilevel"/>
    <w:tmpl w:val="776A9D1A"/>
    <w:lvl w:ilvl="0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7CB496"/>
    <w:multiLevelType w:val="hybridMultilevel"/>
    <w:tmpl w:val="53AC76C8"/>
    <w:lvl w:ilvl="0" w:tplc="4E627F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0CFAE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C58F90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0A5E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C681D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74C61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3A12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3C1A4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00CE6F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7C7B40"/>
    <w:multiLevelType w:val="multilevel"/>
    <w:tmpl w:val="2A160CD6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14" w15:restartNumberingAfterBreak="0">
    <w:nsid w:val="63C31764"/>
    <w:multiLevelType w:val="hybridMultilevel"/>
    <w:tmpl w:val="96560712"/>
    <w:lvl w:ilvl="0" w:tplc="ACC46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66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AA2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8F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E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48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CC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C8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C6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B9B87"/>
    <w:multiLevelType w:val="hybridMultilevel"/>
    <w:tmpl w:val="A09281B8"/>
    <w:lvl w:ilvl="0" w:tplc="D340C07A">
      <w:start w:val="1"/>
      <w:numFmt w:val="decimal"/>
      <w:lvlText w:val="%1."/>
      <w:lvlJc w:val="left"/>
      <w:pPr>
        <w:ind w:left="720" w:hanging="360"/>
      </w:pPr>
    </w:lvl>
    <w:lvl w:ilvl="1" w:tplc="9CAAA078">
      <w:start w:val="1"/>
      <w:numFmt w:val="lowerLetter"/>
      <w:lvlText w:val="%2."/>
      <w:lvlJc w:val="left"/>
      <w:pPr>
        <w:ind w:left="1440" w:hanging="360"/>
      </w:pPr>
    </w:lvl>
    <w:lvl w:ilvl="2" w:tplc="C5C004A0">
      <w:start w:val="1"/>
      <w:numFmt w:val="lowerRoman"/>
      <w:lvlText w:val="%3."/>
      <w:lvlJc w:val="right"/>
      <w:pPr>
        <w:ind w:left="2160" w:hanging="180"/>
      </w:pPr>
    </w:lvl>
    <w:lvl w:ilvl="3" w:tplc="AE6E4036">
      <w:start w:val="1"/>
      <w:numFmt w:val="decimal"/>
      <w:lvlText w:val="%4."/>
      <w:lvlJc w:val="left"/>
      <w:pPr>
        <w:ind w:left="2880" w:hanging="360"/>
      </w:pPr>
    </w:lvl>
    <w:lvl w:ilvl="4" w:tplc="E27C3CA8">
      <w:start w:val="1"/>
      <w:numFmt w:val="lowerLetter"/>
      <w:lvlText w:val="%5."/>
      <w:lvlJc w:val="left"/>
      <w:pPr>
        <w:ind w:left="3600" w:hanging="360"/>
      </w:pPr>
    </w:lvl>
    <w:lvl w:ilvl="5" w:tplc="5CC80166">
      <w:start w:val="1"/>
      <w:numFmt w:val="lowerRoman"/>
      <w:lvlText w:val="%6."/>
      <w:lvlJc w:val="right"/>
      <w:pPr>
        <w:ind w:left="4320" w:hanging="180"/>
      </w:pPr>
    </w:lvl>
    <w:lvl w:ilvl="6" w:tplc="1A8CB2E8">
      <w:start w:val="1"/>
      <w:numFmt w:val="decimal"/>
      <w:lvlText w:val="%7."/>
      <w:lvlJc w:val="left"/>
      <w:pPr>
        <w:ind w:left="5040" w:hanging="360"/>
      </w:pPr>
    </w:lvl>
    <w:lvl w:ilvl="7" w:tplc="DA800E32">
      <w:start w:val="1"/>
      <w:numFmt w:val="lowerLetter"/>
      <w:lvlText w:val="%8."/>
      <w:lvlJc w:val="left"/>
      <w:pPr>
        <w:ind w:left="5760" w:hanging="360"/>
      </w:pPr>
    </w:lvl>
    <w:lvl w:ilvl="8" w:tplc="DEA2A8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EE81B"/>
    <w:multiLevelType w:val="hybridMultilevel"/>
    <w:tmpl w:val="44AAA51A"/>
    <w:lvl w:ilvl="0" w:tplc="7E9480FE">
      <w:start w:val="1"/>
      <w:numFmt w:val="decimal"/>
      <w:lvlText w:val="%1."/>
      <w:lvlJc w:val="left"/>
      <w:pPr>
        <w:ind w:left="720" w:hanging="360"/>
      </w:pPr>
    </w:lvl>
    <w:lvl w:ilvl="1" w:tplc="150816F2">
      <w:start w:val="1"/>
      <w:numFmt w:val="lowerLetter"/>
      <w:lvlText w:val="%2."/>
      <w:lvlJc w:val="left"/>
      <w:pPr>
        <w:ind w:left="1440" w:hanging="360"/>
      </w:pPr>
    </w:lvl>
    <w:lvl w:ilvl="2" w:tplc="B19E9F42">
      <w:start w:val="1"/>
      <w:numFmt w:val="lowerRoman"/>
      <w:lvlText w:val="%3."/>
      <w:lvlJc w:val="right"/>
      <w:pPr>
        <w:ind w:left="2160" w:hanging="180"/>
      </w:pPr>
    </w:lvl>
    <w:lvl w:ilvl="3" w:tplc="1EE23942">
      <w:start w:val="1"/>
      <w:numFmt w:val="decimal"/>
      <w:lvlText w:val="%4."/>
      <w:lvlJc w:val="left"/>
      <w:pPr>
        <w:ind w:left="2880" w:hanging="360"/>
      </w:pPr>
    </w:lvl>
    <w:lvl w:ilvl="4" w:tplc="ECAC1D62">
      <w:start w:val="1"/>
      <w:numFmt w:val="lowerLetter"/>
      <w:lvlText w:val="%5."/>
      <w:lvlJc w:val="left"/>
      <w:pPr>
        <w:ind w:left="3600" w:hanging="360"/>
      </w:pPr>
    </w:lvl>
    <w:lvl w:ilvl="5" w:tplc="83CEF682">
      <w:start w:val="1"/>
      <w:numFmt w:val="lowerRoman"/>
      <w:lvlText w:val="%6."/>
      <w:lvlJc w:val="right"/>
      <w:pPr>
        <w:ind w:left="4320" w:hanging="180"/>
      </w:pPr>
    </w:lvl>
    <w:lvl w:ilvl="6" w:tplc="84149B60">
      <w:start w:val="1"/>
      <w:numFmt w:val="decimal"/>
      <w:lvlText w:val="%7."/>
      <w:lvlJc w:val="left"/>
      <w:pPr>
        <w:ind w:left="5040" w:hanging="360"/>
      </w:pPr>
    </w:lvl>
    <w:lvl w:ilvl="7" w:tplc="3690C046">
      <w:start w:val="1"/>
      <w:numFmt w:val="lowerLetter"/>
      <w:lvlText w:val="%8."/>
      <w:lvlJc w:val="left"/>
      <w:pPr>
        <w:ind w:left="5760" w:hanging="360"/>
      </w:pPr>
    </w:lvl>
    <w:lvl w:ilvl="8" w:tplc="D17641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F5A17"/>
    <w:multiLevelType w:val="multilevel"/>
    <w:tmpl w:val="DA1E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176CA7"/>
    <w:multiLevelType w:val="multilevel"/>
    <w:tmpl w:val="3A3C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7D63D0"/>
    <w:multiLevelType w:val="multilevel"/>
    <w:tmpl w:val="00DEBB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5B6047"/>
    <w:multiLevelType w:val="hybridMultilevel"/>
    <w:tmpl w:val="CAAEF9E8"/>
    <w:lvl w:ilvl="0" w:tplc="CADE3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9830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DA4B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EC52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6625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786A2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DA2C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847D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98ED2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6975264">
    <w:abstractNumId w:val="16"/>
  </w:num>
  <w:num w:numId="2" w16cid:durableId="1535729614">
    <w:abstractNumId w:val="20"/>
  </w:num>
  <w:num w:numId="3" w16cid:durableId="680275823">
    <w:abstractNumId w:val="3"/>
  </w:num>
  <w:num w:numId="4" w16cid:durableId="1212039000">
    <w:abstractNumId w:val="14"/>
  </w:num>
  <w:num w:numId="5" w16cid:durableId="2127945">
    <w:abstractNumId w:val="0"/>
  </w:num>
  <w:num w:numId="6" w16cid:durableId="647049072">
    <w:abstractNumId w:val="12"/>
  </w:num>
  <w:num w:numId="7" w16cid:durableId="1083725996">
    <w:abstractNumId w:val="15"/>
  </w:num>
  <w:num w:numId="8" w16cid:durableId="1528561740">
    <w:abstractNumId w:val="1"/>
  </w:num>
  <w:num w:numId="9" w16cid:durableId="1900507303">
    <w:abstractNumId w:val="13"/>
  </w:num>
  <w:num w:numId="10" w16cid:durableId="736510101">
    <w:abstractNumId w:val="2"/>
  </w:num>
  <w:num w:numId="11" w16cid:durableId="859783564">
    <w:abstractNumId w:val="8"/>
  </w:num>
  <w:num w:numId="12" w16cid:durableId="1238638729">
    <w:abstractNumId w:val="11"/>
  </w:num>
  <w:num w:numId="13" w16cid:durableId="2002804291">
    <w:abstractNumId w:val="4"/>
  </w:num>
  <w:num w:numId="14" w16cid:durableId="535124671">
    <w:abstractNumId w:val="18"/>
  </w:num>
  <w:num w:numId="15" w16cid:durableId="506020898">
    <w:abstractNumId w:val="7"/>
  </w:num>
  <w:num w:numId="16" w16cid:durableId="1544512027">
    <w:abstractNumId w:val="6"/>
  </w:num>
  <w:num w:numId="17" w16cid:durableId="1245146501">
    <w:abstractNumId w:val="17"/>
  </w:num>
  <w:num w:numId="18" w16cid:durableId="1641225933">
    <w:abstractNumId w:val="5"/>
  </w:num>
  <w:num w:numId="19" w16cid:durableId="205875452">
    <w:abstractNumId w:val="9"/>
  </w:num>
  <w:num w:numId="20" w16cid:durableId="630598297">
    <w:abstractNumId w:val="19"/>
  </w:num>
  <w:num w:numId="21" w16cid:durableId="1255816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3D"/>
    <w:rsid w:val="00032A32"/>
    <w:rsid w:val="000614FF"/>
    <w:rsid w:val="001044B8"/>
    <w:rsid w:val="001A2512"/>
    <w:rsid w:val="001D11C9"/>
    <w:rsid w:val="002873C4"/>
    <w:rsid w:val="00297DEA"/>
    <w:rsid w:val="002D22CF"/>
    <w:rsid w:val="002D683D"/>
    <w:rsid w:val="002F458F"/>
    <w:rsid w:val="0032480A"/>
    <w:rsid w:val="003324F1"/>
    <w:rsid w:val="00364F03"/>
    <w:rsid w:val="004B04D6"/>
    <w:rsid w:val="005663B0"/>
    <w:rsid w:val="005C03E8"/>
    <w:rsid w:val="006654D1"/>
    <w:rsid w:val="00736440"/>
    <w:rsid w:val="007827E4"/>
    <w:rsid w:val="007B0848"/>
    <w:rsid w:val="007D3584"/>
    <w:rsid w:val="00826B95"/>
    <w:rsid w:val="00854FAE"/>
    <w:rsid w:val="00927BBC"/>
    <w:rsid w:val="009F0CCF"/>
    <w:rsid w:val="00B0559B"/>
    <w:rsid w:val="00B45370"/>
    <w:rsid w:val="00BD324F"/>
    <w:rsid w:val="00BD4B93"/>
    <w:rsid w:val="00BD551C"/>
    <w:rsid w:val="00C36F04"/>
    <w:rsid w:val="00CF472B"/>
    <w:rsid w:val="00D36816"/>
    <w:rsid w:val="00D676B7"/>
    <w:rsid w:val="00D8135B"/>
    <w:rsid w:val="00D85E1F"/>
    <w:rsid w:val="00DE4479"/>
    <w:rsid w:val="00F14325"/>
    <w:rsid w:val="013B399E"/>
    <w:rsid w:val="01D1AEFC"/>
    <w:rsid w:val="01E8988C"/>
    <w:rsid w:val="03066792"/>
    <w:rsid w:val="0549B02F"/>
    <w:rsid w:val="065470C2"/>
    <w:rsid w:val="067F4437"/>
    <w:rsid w:val="074ACE4F"/>
    <w:rsid w:val="0B59D654"/>
    <w:rsid w:val="0F5FA52E"/>
    <w:rsid w:val="141ED24F"/>
    <w:rsid w:val="1465671D"/>
    <w:rsid w:val="1509D9C8"/>
    <w:rsid w:val="161615C7"/>
    <w:rsid w:val="169215BF"/>
    <w:rsid w:val="169688BF"/>
    <w:rsid w:val="1C5F8814"/>
    <w:rsid w:val="1D3B9E50"/>
    <w:rsid w:val="1EB5BFCE"/>
    <w:rsid w:val="202442A8"/>
    <w:rsid w:val="20576748"/>
    <w:rsid w:val="20BA459E"/>
    <w:rsid w:val="228C7135"/>
    <w:rsid w:val="235BE36A"/>
    <w:rsid w:val="246C53B8"/>
    <w:rsid w:val="2494A0B4"/>
    <w:rsid w:val="252C5AAE"/>
    <w:rsid w:val="258F3D23"/>
    <w:rsid w:val="25B526A6"/>
    <w:rsid w:val="25D985E2"/>
    <w:rsid w:val="2671C2DF"/>
    <w:rsid w:val="26BECBFA"/>
    <w:rsid w:val="280D9340"/>
    <w:rsid w:val="2B6A4616"/>
    <w:rsid w:val="2E5263A6"/>
    <w:rsid w:val="2E917ADC"/>
    <w:rsid w:val="2EFAE0C4"/>
    <w:rsid w:val="2F36ED73"/>
    <w:rsid w:val="2FBFD13E"/>
    <w:rsid w:val="2FD33193"/>
    <w:rsid w:val="309AD372"/>
    <w:rsid w:val="3192C13C"/>
    <w:rsid w:val="324E93D0"/>
    <w:rsid w:val="36CEFCB0"/>
    <w:rsid w:val="3781144B"/>
    <w:rsid w:val="392F4B3E"/>
    <w:rsid w:val="3ACE0113"/>
    <w:rsid w:val="3DEFE362"/>
    <w:rsid w:val="3E5345BB"/>
    <w:rsid w:val="41D4D313"/>
    <w:rsid w:val="4393B06D"/>
    <w:rsid w:val="44475077"/>
    <w:rsid w:val="45F4FC99"/>
    <w:rsid w:val="46225165"/>
    <w:rsid w:val="465D866E"/>
    <w:rsid w:val="4662B40D"/>
    <w:rsid w:val="47BE87FD"/>
    <w:rsid w:val="489F4985"/>
    <w:rsid w:val="49837751"/>
    <w:rsid w:val="49917B45"/>
    <w:rsid w:val="4BEC7579"/>
    <w:rsid w:val="4C75C4FF"/>
    <w:rsid w:val="4CB32D32"/>
    <w:rsid w:val="4ED0D9D5"/>
    <w:rsid w:val="4EDDBED9"/>
    <w:rsid w:val="509C0568"/>
    <w:rsid w:val="51220B74"/>
    <w:rsid w:val="51DA4EF5"/>
    <w:rsid w:val="52E50683"/>
    <w:rsid w:val="59B4C2A5"/>
    <w:rsid w:val="5BE08381"/>
    <w:rsid w:val="5D866184"/>
    <w:rsid w:val="60A86855"/>
    <w:rsid w:val="60FE0690"/>
    <w:rsid w:val="61568125"/>
    <w:rsid w:val="63753B28"/>
    <w:rsid w:val="67208461"/>
    <w:rsid w:val="67B42ACF"/>
    <w:rsid w:val="68E87584"/>
    <w:rsid w:val="6E6F4C0F"/>
    <w:rsid w:val="6FF1736C"/>
    <w:rsid w:val="70359642"/>
    <w:rsid w:val="736A75B9"/>
    <w:rsid w:val="73CE77C3"/>
    <w:rsid w:val="74AD27A4"/>
    <w:rsid w:val="7611D2D2"/>
    <w:rsid w:val="791AC184"/>
    <w:rsid w:val="7A0F9AF7"/>
    <w:rsid w:val="7A471584"/>
    <w:rsid w:val="7B4EED24"/>
    <w:rsid w:val="7DD6A595"/>
    <w:rsid w:val="7DD752DE"/>
    <w:rsid w:val="7E51C198"/>
    <w:rsid w:val="7E89C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3670"/>
  <w15:chartTrackingRefBased/>
  <w15:docId w15:val="{EEF0A0BE-F08F-46BE-A450-97548DED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D683D"/>
  </w:style>
  <w:style w:type="character" w:customStyle="1" w:styleId="eop">
    <w:name w:val="eop"/>
    <w:basedOn w:val="DefaultParagraphFont"/>
    <w:rsid w:val="002D683D"/>
  </w:style>
  <w:style w:type="character" w:customStyle="1" w:styleId="tabchar">
    <w:name w:val="tabchar"/>
    <w:basedOn w:val="DefaultParagraphFont"/>
    <w:rsid w:val="002D683D"/>
  </w:style>
  <w:style w:type="character" w:styleId="Hyperlink">
    <w:name w:val="Hyperlink"/>
    <w:basedOn w:val="DefaultParagraphFont"/>
    <w:uiPriority w:val="99"/>
    <w:unhideWhenUsed/>
    <w:rsid w:val="00B453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E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E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ZmNDMyMmEtZTdjMi00OWRkLTkwMTgtNDk3MjQxMTZmNDNl%40thread.v2/0?context=%7b%22Tid%22%3a%2222320a2b-7871-4383-80c1-1079c799849d%22%2c%22Oid%22%3a%221220e26c-78e9-4c72-b6b7-52ca854d0415%22%7d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ithptsa.org/Account/LogOn?returnUrl=%2FPage%2FPTSA%2FPTSAresources" TargetMode="External"/><Relationship Id="rId5" Type="http://schemas.openxmlformats.org/officeDocument/2006/relationships/styles" Target="styles.xml"/><Relationship Id="rId10" Type="http://schemas.openxmlformats.org/officeDocument/2006/relationships/hyperlink" Target="https://smithptsa.sharepoint.com/:b:/g/EdIDPRPMb7BHhqOxH9SG1nYBXt29DHeZwckhLTOnn5xafw?e=pv5vu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mithptsa.sharepoint.com/:w:/g/EWRb5tP4I1pLulc7lYUGLM4B4UIoTPwx1kOXXFQQXMJcNA?e=Unps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2c656-6027-4351-a04b-dbbabd217775">
      <Terms xmlns="http://schemas.microsoft.com/office/infopath/2007/PartnerControls"/>
    </lcf76f155ced4ddcb4097134ff3c332f>
    <TaxCatchAll xmlns="1445fccd-e11f-4595-bb52-66ddc11178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FEEE84DAB5E48BDBC5DBC6F08F396" ma:contentTypeVersion="18" ma:contentTypeDescription="Create a new document." ma:contentTypeScope="" ma:versionID="8b645ae984e7b9e308828e5fdb6d5cf0">
  <xsd:schema xmlns:xsd="http://www.w3.org/2001/XMLSchema" xmlns:xs="http://www.w3.org/2001/XMLSchema" xmlns:p="http://schemas.microsoft.com/office/2006/metadata/properties" xmlns:ns2="1445fccd-e11f-4595-bb52-66ddc1117827" xmlns:ns3="1192c656-6027-4351-a04b-dbbabd217775" targetNamespace="http://schemas.microsoft.com/office/2006/metadata/properties" ma:root="true" ma:fieldsID="2a9f87a5c3275b57de6ceba3e96019b2" ns2:_="" ns3:_="">
    <xsd:import namespace="1445fccd-e11f-4595-bb52-66ddc1117827"/>
    <xsd:import namespace="1192c656-6027-4351-a04b-dbbabd217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5fccd-e11f-4595-bb52-66ddc11178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c33f25-4b1d-4adc-91fc-ca23462ed99c}" ma:internalName="TaxCatchAll" ma:showField="CatchAllData" ma:web="1445fccd-e11f-4595-bb52-66ddc1117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2c656-6027-4351-a04b-dbbabd21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d3c2c7-5e57-477c-843a-9bbb190ae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5A3C7-3CC0-4071-BAFE-96314FBA14FB}">
  <ds:schemaRefs>
    <ds:schemaRef ds:uri="http://schemas.microsoft.com/office/2006/metadata/properties"/>
    <ds:schemaRef ds:uri="http://schemas.microsoft.com/office/infopath/2007/PartnerControls"/>
    <ds:schemaRef ds:uri="1192c656-6027-4351-a04b-dbbabd217775"/>
    <ds:schemaRef ds:uri="1445fccd-e11f-4595-bb52-66ddc1117827"/>
  </ds:schemaRefs>
</ds:datastoreItem>
</file>

<file path=customXml/itemProps2.xml><?xml version="1.0" encoding="utf-8"?>
<ds:datastoreItem xmlns:ds="http://schemas.openxmlformats.org/officeDocument/2006/customXml" ds:itemID="{83E5278E-E853-4BE4-818B-9E5F706DB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00835-F187-4020-9052-18781C14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5fccd-e11f-4595-bb52-66ddc1117827"/>
    <ds:schemaRef ds:uri="1192c656-6027-4351-a04b-dbbabd217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Rassoshkina</dc:creator>
  <cp:keywords/>
  <dc:description/>
  <cp:lastModifiedBy>Dipti Agrawal</cp:lastModifiedBy>
  <cp:revision>2</cp:revision>
  <dcterms:created xsi:type="dcterms:W3CDTF">2025-01-19T23:36:00Z</dcterms:created>
  <dcterms:modified xsi:type="dcterms:W3CDTF">2025-01-19T23:36:00Z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0x010100426FEEE84DAB5E48BDBC5DBC6F08F396</vt:lpwstr>
  </property>
  <property fmtid="{D5CDD505-2E9C-101B-9397-08002B2CF9AE}" pid="3" name="MediaServiceImageTags">
    <vt:lpwstr/>
  </property>
</Properties>
</file>